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9D14" w14:textId="77777777" w:rsidR="00501155" w:rsidRDefault="00501155" w:rsidP="005011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ALABAMA STATE POETRY SOCIETY</w:t>
      </w:r>
    </w:p>
    <w:p w14:paraId="754A02EC" w14:textId="4CC97903" w:rsidR="00501155" w:rsidRDefault="00236D5E" w:rsidP="005011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</w:t>
      </w:r>
      <w:r w:rsidR="00295F1A">
        <w:rPr>
          <w:rFonts w:ascii="Times New Roman" w:hAnsi="Times New Roman" w:cs="Times New Roman"/>
          <w:sz w:val="28"/>
          <w:szCs w:val="28"/>
        </w:rPr>
        <w:t xml:space="preserve"> </w:t>
      </w:r>
      <w:r w:rsidR="005011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1155">
        <w:rPr>
          <w:rFonts w:ascii="Times New Roman" w:hAnsi="Times New Roman" w:cs="Times New Roman"/>
          <w:sz w:val="28"/>
          <w:szCs w:val="28"/>
        </w:rPr>
        <w:t xml:space="preserve"> CONTEST</w:t>
      </w:r>
    </w:p>
    <w:p w14:paraId="335EFED6" w14:textId="77777777" w:rsidR="00501155" w:rsidRDefault="00501155" w:rsidP="005011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3FFC20" w14:textId="3D5B13F0" w:rsidR="00AB6105" w:rsidRDefault="00501155" w:rsidP="00501155">
      <w:pPr>
        <w:pStyle w:val="ListParagraph"/>
        <w:numPr>
          <w:ilvl w:val="0"/>
          <w:numId w:val="1"/>
        </w:numPr>
      </w:pPr>
      <w:r>
        <w:t>ALABAMA STATE POETRY SOCIETY SPRING CONTEST (Sponsored by ASPS)</w:t>
      </w:r>
    </w:p>
    <w:p w14:paraId="0519799C" w14:textId="086C0E63" w:rsidR="00501155" w:rsidRDefault="00501155" w:rsidP="00501155">
      <w:pPr>
        <w:pStyle w:val="ListParagraph"/>
        <w:ind w:left="1080"/>
      </w:pPr>
      <w:r>
        <w:t>Open to ASPS Members Only</w:t>
      </w:r>
    </w:p>
    <w:p w14:paraId="3470970D" w14:textId="4391079F" w:rsidR="00501155" w:rsidRDefault="00501155" w:rsidP="00501155">
      <w:pPr>
        <w:pStyle w:val="ListParagraph"/>
        <w:ind w:left="1080"/>
      </w:pPr>
      <w:r>
        <w:t>$75, $50, $25, $10</w:t>
      </w:r>
      <w:r w:rsidR="001C7189">
        <w:t>,</w:t>
      </w:r>
      <w:r>
        <w:t xml:space="preserve"> and 3 Honorable Mentions in order of merit</w:t>
      </w:r>
    </w:p>
    <w:p w14:paraId="4030B519" w14:textId="1EACA05E" w:rsidR="00501155" w:rsidRDefault="00501155" w:rsidP="00501155">
      <w:pPr>
        <w:pStyle w:val="ListParagraph"/>
        <w:ind w:left="1080"/>
      </w:pPr>
      <w:r>
        <w:t>Any form, any subject, no line limit.</w:t>
      </w:r>
    </w:p>
    <w:p w14:paraId="5F90F47D" w14:textId="57003E0B" w:rsidR="00501155" w:rsidRDefault="00501155" w:rsidP="00501155">
      <w:pPr>
        <w:pStyle w:val="ListParagraph"/>
        <w:ind w:left="1080"/>
      </w:pPr>
    </w:p>
    <w:p w14:paraId="0C2C7D84" w14:textId="40F51D2D" w:rsidR="00501155" w:rsidRDefault="00161D26" w:rsidP="00161D26">
      <w:pPr>
        <w:pStyle w:val="ListParagraph"/>
        <w:numPr>
          <w:ilvl w:val="0"/>
          <w:numId w:val="1"/>
        </w:numPr>
      </w:pPr>
      <w:r>
        <w:t xml:space="preserve">LEVEL PLAYING FIELD CONTEST (Sponsored by </w:t>
      </w:r>
      <w:proofErr w:type="spellStart"/>
      <w:r w:rsidR="00DF2294">
        <w:t>mikewahlpoet</w:t>
      </w:r>
      <w:proofErr w:type="spellEnd"/>
      <w:r>
        <w:t>)</w:t>
      </w:r>
    </w:p>
    <w:p w14:paraId="41228AED" w14:textId="2D79229F" w:rsidR="00161D26" w:rsidRDefault="00161D26" w:rsidP="00161D26">
      <w:pPr>
        <w:pStyle w:val="ListParagraph"/>
        <w:ind w:left="1080"/>
      </w:pPr>
      <w:r>
        <w:t>$50, $35, $20, HM at Judge’s Discretion</w:t>
      </w:r>
    </w:p>
    <w:p w14:paraId="736B426F" w14:textId="481B8141" w:rsidR="00DF2294" w:rsidRDefault="00DF2294" w:rsidP="00DF2294">
      <w:pPr>
        <w:pStyle w:val="ListParagraph"/>
        <w:ind w:left="1080"/>
      </w:pPr>
      <w:r>
        <w:t>Subject: Level Playing Field, taken in the context that will most inspire your poem--actual, emotional, spiritual, dreamt</w:t>
      </w:r>
      <w:r w:rsidR="001C7189">
        <w:t>,</w:t>
      </w:r>
      <w:r>
        <w:t xml:space="preserve"> or combinations thereof.</w:t>
      </w:r>
    </w:p>
    <w:p w14:paraId="62D08573" w14:textId="77777777" w:rsidR="001C7189" w:rsidRDefault="00DF2294" w:rsidP="00DF2294">
      <w:pPr>
        <w:pStyle w:val="ListParagraph"/>
        <w:ind w:left="1080"/>
      </w:pPr>
      <w:r>
        <w:t>Form: Any</w:t>
      </w:r>
      <w:r w:rsidR="00C9604E">
        <w:t xml:space="preserve">. </w:t>
      </w:r>
    </w:p>
    <w:p w14:paraId="67928850" w14:textId="691B992F" w:rsidR="00DF2294" w:rsidRDefault="00DF2294" w:rsidP="00DF2294">
      <w:pPr>
        <w:pStyle w:val="ListParagraph"/>
        <w:ind w:left="1080"/>
      </w:pPr>
      <w:r>
        <w:t>Line Limit: 32</w:t>
      </w:r>
    </w:p>
    <w:p w14:paraId="7F09E82F" w14:textId="77777777" w:rsidR="00DF2294" w:rsidRDefault="00DF2294" w:rsidP="00DF2294">
      <w:pPr>
        <w:pStyle w:val="ListParagraph"/>
        <w:ind w:left="1080"/>
      </w:pPr>
    </w:p>
    <w:p w14:paraId="027B14A0" w14:textId="41DF9E72" w:rsidR="00FF6C0A" w:rsidRPr="00DF285B" w:rsidRDefault="00DF285B" w:rsidP="00B01C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F285B">
        <w:rPr>
          <w:rFonts w:eastAsia="Times New Roman"/>
        </w:rPr>
        <w:t>FAMILY CONTEST (Sponsored by Roger Carlisle)</w:t>
      </w:r>
    </w:p>
    <w:p w14:paraId="18EE6D2F" w14:textId="2DDE46EA" w:rsidR="00DF285B" w:rsidRDefault="007B554E" w:rsidP="00DF285B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$75, $50,</w:t>
      </w:r>
      <w:r w:rsidR="00B820A5">
        <w:rPr>
          <w:rFonts w:eastAsia="Times New Roman"/>
        </w:rPr>
        <w:t xml:space="preserve"> $25</w:t>
      </w:r>
      <w:r w:rsidR="001C7189">
        <w:rPr>
          <w:rFonts w:eastAsia="Times New Roman"/>
        </w:rPr>
        <w:t>,</w:t>
      </w:r>
      <w:r>
        <w:rPr>
          <w:rFonts w:eastAsia="Times New Roman"/>
        </w:rPr>
        <w:t xml:space="preserve"> HM at Judge’s Discretion</w:t>
      </w:r>
    </w:p>
    <w:p w14:paraId="008FA53C" w14:textId="580BF382" w:rsidR="007B554E" w:rsidRDefault="007B554E" w:rsidP="00DF285B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Subject</w:t>
      </w:r>
      <w:r w:rsidR="006606B2">
        <w:rPr>
          <w:rFonts w:eastAsia="Times New Roman"/>
        </w:rPr>
        <w:t xml:space="preserve">: </w:t>
      </w:r>
      <w:r w:rsidR="00B820A5">
        <w:rPr>
          <w:rFonts w:eastAsia="Times New Roman"/>
        </w:rPr>
        <w:t>Nature</w:t>
      </w:r>
    </w:p>
    <w:p w14:paraId="43BA9CBB" w14:textId="77777777" w:rsidR="001C7189" w:rsidRDefault="006606B2" w:rsidP="00DF285B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Form: Any</w:t>
      </w:r>
      <w:r w:rsidR="0075721F">
        <w:rPr>
          <w:rFonts w:eastAsia="Times New Roman"/>
        </w:rPr>
        <w:t xml:space="preserve">. </w:t>
      </w:r>
    </w:p>
    <w:p w14:paraId="7CE0DEB6" w14:textId="351D650E" w:rsidR="006606B2" w:rsidRPr="00DF285B" w:rsidRDefault="0075721F" w:rsidP="00DF285B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Line Limit</w:t>
      </w:r>
      <w:r w:rsidR="00152A1B">
        <w:rPr>
          <w:rFonts w:eastAsia="Times New Roman"/>
        </w:rPr>
        <w:t>: 40</w:t>
      </w:r>
    </w:p>
    <w:p w14:paraId="4E8A32BC" w14:textId="77777777" w:rsidR="00DF285B" w:rsidRPr="00FF6C0A" w:rsidRDefault="00DF285B" w:rsidP="00DF285B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</w:p>
    <w:p w14:paraId="2EB032AB" w14:textId="56A23D2B" w:rsidR="00B01C34" w:rsidRPr="00B01C34" w:rsidRDefault="00A54B32" w:rsidP="00B01C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t>TIME OF MY LIFE CONTEST</w:t>
      </w:r>
      <w:r w:rsidR="00702B55" w:rsidRPr="00702B55">
        <w:rPr>
          <w:rFonts w:eastAsia="Times New Roman"/>
        </w:rPr>
        <w:t xml:space="preserve"> (Sponsored by Jeanette Willert)</w:t>
      </w:r>
      <w:r w:rsidR="00184EC5" w:rsidRPr="00B01C34">
        <w:rPr>
          <w:rFonts w:eastAsia="Times New Roman"/>
        </w:rPr>
        <w:br/>
      </w:r>
      <w:r w:rsidR="00531A89" w:rsidRPr="00B01C34">
        <w:rPr>
          <w:rFonts w:eastAsia="Times New Roman"/>
        </w:rPr>
        <w:t>$</w:t>
      </w:r>
      <w:r w:rsidR="00B01C34" w:rsidRPr="00B01C34">
        <w:rPr>
          <w:rFonts w:eastAsia="Times New Roman"/>
        </w:rPr>
        <w:t xml:space="preserve">50, $30, $20, </w:t>
      </w:r>
      <w:r>
        <w:rPr>
          <w:rFonts w:eastAsia="Times New Roman"/>
        </w:rPr>
        <w:t xml:space="preserve">2 </w:t>
      </w:r>
      <w:r w:rsidR="00B01C34" w:rsidRPr="00B01C34">
        <w:rPr>
          <w:rFonts w:eastAsia="Times New Roman"/>
        </w:rPr>
        <w:t xml:space="preserve">HM’s </w:t>
      </w:r>
    </w:p>
    <w:p w14:paraId="3A9EC54D" w14:textId="41240AD6" w:rsidR="00184EC5" w:rsidRDefault="000B7602" w:rsidP="00980BF4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Subject: </w:t>
      </w:r>
      <w:r w:rsidR="00A54B32">
        <w:rPr>
          <w:rFonts w:eastAsia="Times New Roman"/>
        </w:rPr>
        <w:t>“A special time in my life”</w:t>
      </w:r>
    </w:p>
    <w:p w14:paraId="3377BAC3" w14:textId="77777777" w:rsidR="001C7189" w:rsidRDefault="00980BF4" w:rsidP="00980BF4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Form: Any</w:t>
      </w:r>
      <w:r w:rsidR="00A54B32">
        <w:rPr>
          <w:rFonts w:eastAsia="Times New Roman"/>
        </w:rPr>
        <w:t xml:space="preserve">. </w:t>
      </w:r>
    </w:p>
    <w:p w14:paraId="546C8158" w14:textId="749C83C3" w:rsidR="00980BF4" w:rsidRDefault="00A54B32" w:rsidP="00980BF4">
      <w:pPr>
        <w:pStyle w:val="ListParagraph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Line Limit: 60.</w:t>
      </w:r>
    </w:p>
    <w:p w14:paraId="53546384" w14:textId="77777777" w:rsidR="005C7E5B" w:rsidRPr="00980BF4" w:rsidRDefault="005C7E5B" w:rsidP="00980BF4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</w:p>
    <w:p w14:paraId="21A1B312" w14:textId="4A1D76BC" w:rsidR="00501155" w:rsidRDefault="00356851" w:rsidP="0026080B">
      <w:pPr>
        <w:pStyle w:val="ListParagraph"/>
        <w:numPr>
          <w:ilvl w:val="0"/>
          <w:numId w:val="1"/>
        </w:numPr>
      </w:pPr>
      <w:r>
        <w:t xml:space="preserve">BEACH BARDS PUBLISHING CONTEST (Sponsored by Kim Shackelford, Nancy </w:t>
      </w:r>
      <w:proofErr w:type="spellStart"/>
      <w:r>
        <w:t>Dickhute</w:t>
      </w:r>
      <w:proofErr w:type="spellEnd"/>
      <w:r>
        <w:t>, and Heidi Schmidt)</w:t>
      </w:r>
    </w:p>
    <w:p w14:paraId="0A1A3008" w14:textId="45C4586D" w:rsidR="00356851" w:rsidRDefault="00356851" w:rsidP="00356851">
      <w:pPr>
        <w:pStyle w:val="ListParagraph"/>
        <w:ind w:left="1080"/>
      </w:pPr>
      <w:r>
        <w:t xml:space="preserve">$50, </w:t>
      </w:r>
      <w:r w:rsidR="00E80B36">
        <w:t xml:space="preserve">$30, </w:t>
      </w:r>
      <w:r>
        <w:t>$</w:t>
      </w:r>
      <w:r w:rsidR="00E80B36">
        <w:t>20</w:t>
      </w:r>
    </w:p>
    <w:p w14:paraId="36C358F0" w14:textId="60B77B82" w:rsidR="00356851" w:rsidRDefault="00B85C60" w:rsidP="00356851">
      <w:pPr>
        <w:pStyle w:val="ListParagraph"/>
        <w:ind w:left="1080"/>
      </w:pPr>
      <w:r>
        <w:t xml:space="preserve">Subject: </w:t>
      </w:r>
      <w:r w:rsidR="00504A5B">
        <w:t>What matters?</w:t>
      </w:r>
    </w:p>
    <w:p w14:paraId="282309DF" w14:textId="4F677E66" w:rsidR="00B85C60" w:rsidRDefault="00A05A40" w:rsidP="00356851">
      <w:pPr>
        <w:pStyle w:val="ListParagraph"/>
        <w:ind w:left="1080"/>
      </w:pPr>
      <w:r>
        <w:t xml:space="preserve">Form: </w:t>
      </w:r>
      <w:r w:rsidR="00504A5B">
        <w:t>Villanelle</w:t>
      </w:r>
    </w:p>
    <w:p w14:paraId="2168432E" w14:textId="3ABD3995" w:rsidR="001C7189" w:rsidRDefault="00A05A40" w:rsidP="00356851">
      <w:pPr>
        <w:pStyle w:val="ListParagraph"/>
        <w:ind w:left="1080"/>
      </w:pPr>
      <w:r>
        <w:t>Line Limit: 1</w:t>
      </w:r>
      <w:r w:rsidR="00504A5B">
        <w:t>9</w:t>
      </w:r>
      <w:r>
        <w:t xml:space="preserve"> (as dictated by form)</w:t>
      </w:r>
    </w:p>
    <w:p w14:paraId="0856D855" w14:textId="77777777" w:rsidR="001C7189" w:rsidRDefault="001C7189">
      <w:r>
        <w:br w:type="page"/>
      </w:r>
    </w:p>
    <w:p w14:paraId="69E24B0B" w14:textId="46744C2B" w:rsidR="009C1E5E" w:rsidRDefault="009C1E5E" w:rsidP="0026080B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MIKE &amp; NANCY</w:t>
      </w:r>
      <w:r w:rsidR="009C4514">
        <w:t xml:space="preserve"> FLORES</w:t>
      </w:r>
      <w:r>
        <w:t xml:space="preserve"> MEMORIAL AWARD (sponsored by Teri Reese)</w:t>
      </w:r>
    </w:p>
    <w:p w14:paraId="6796D38B" w14:textId="61993FD1" w:rsidR="009C1E5E" w:rsidRDefault="009C1E5E" w:rsidP="009C1E5E">
      <w:pPr>
        <w:pStyle w:val="ListParagraph"/>
        <w:ind w:left="1080"/>
        <w:jc w:val="both"/>
      </w:pPr>
      <w:r>
        <w:t>$</w:t>
      </w:r>
      <w:r w:rsidR="009C4514">
        <w:t>30, $30, $10, HM at judge’s discretion</w:t>
      </w:r>
    </w:p>
    <w:p w14:paraId="759ABB71" w14:textId="250D471A" w:rsidR="009C1E5E" w:rsidRDefault="009C4514" w:rsidP="009C1E5E">
      <w:pPr>
        <w:pStyle w:val="ListParagraph"/>
        <w:ind w:left="1080"/>
        <w:jc w:val="both"/>
      </w:pPr>
      <w:r>
        <w:t>Subject: Road Trip</w:t>
      </w:r>
    </w:p>
    <w:p w14:paraId="4C996B6F" w14:textId="77777777" w:rsidR="001C7189" w:rsidRDefault="009C1E5E" w:rsidP="009C4514">
      <w:pPr>
        <w:pStyle w:val="ListParagraph"/>
        <w:ind w:left="1080"/>
        <w:jc w:val="both"/>
      </w:pPr>
      <w:r>
        <w:t xml:space="preserve">Form: </w:t>
      </w:r>
      <w:r w:rsidR="009C4514">
        <w:t xml:space="preserve">Any. </w:t>
      </w:r>
    </w:p>
    <w:p w14:paraId="0D27638B" w14:textId="1344AC79" w:rsidR="00630324" w:rsidRDefault="009C4514" w:rsidP="009C4514">
      <w:pPr>
        <w:pStyle w:val="ListParagraph"/>
        <w:ind w:left="1080"/>
        <w:jc w:val="both"/>
      </w:pPr>
      <w:r>
        <w:t>Line Limit: 40</w:t>
      </w:r>
    </w:p>
    <w:p w14:paraId="0AE3AA35" w14:textId="77777777" w:rsidR="0026080B" w:rsidRDefault="0026080B" w:rsidP="0026080B">
      <w:pPr>
        <w:pStyle w:val="ListParagraph"/>
        <w:ind w:left="1080"/>
        <w:jc w:val="both"/>
      </w:pPr>
    </w:p>
    <w:p w14:paraId="11C61C20" w14:textId="02C97D8B" w:rsidR="006C18E6" w:rsidRDefault="00D709AB" w:rsidP="006C18E6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BUDDY ROBERTS MEMORIAL AWARD </w:t>
      </w:r>
      <w:r w:rsidR="00357C38">
        <w:t xml:space="preserve">(Sponsored by </w:t>
      </w:r>
      <w:r w:rsidR="00AF4579">
        <w:t>Harry</w:t>
      </w:r>
      <w:r w:rsidR="00357C38">
        <w:t xml:space="preserve"> and </w:t>
      </w:r>
      <w:r w:rsidR="00AF4579">
        <w:t>Rita</w:t>
      </w:r>
      <w:r w:rsidR="00357C38">
        <w:t xml:space="preserve"> Moritz)</w:t>
      </w:r>
    </w:p>
    <w:p w14:paraId="6ED7D648" w14:textId="77E2D589" w:rsidR="00A9687F" w:rsidRDefault="00BD5727" w:rsidP="00A9687F">
      <w:pPr>
        <w:pStyle w:val="ListParagraph"/>
        <w:ind w:left="1080"/>
        <w:jc w:val="both"/>
        <w:rPr>
          <w:rFonts w:eastAsia="Calibri"/>
        </w:rPr>
      </w:pPr>
      <w:r w:rsidRPr="007728A6">
        <w:rPr>
          <w:rFonts w:eastAsia="Calibri"/>
        </w:rPr>
        <w:t xml:space="preserve">$50, $25, $15, $10, </w:t>
      </w:r>
      <w:r w:rsidR="001C7189">
        <w:rPr>
          <w:rFonts w:eastAsia="Calibri"/>
        </w:rPr>
        <w:t>HM</w:t>
      </w:r>
      <w:r w:rsidRPr="007728A6">
        <w:rPr>
          <w:rFonts w:eastAsia="Calibri"/>
        </w:rPr>
        <w:t xml:space="preserve"> at judge’s discretion</w:t>
      </w:r>
    </w:p>
    <w:p w14:paraId="2305BDAD" w14:textId="553E43C2" w:rsidR="001C7189" w:rsidRDefault="001C7189" w:rsidP="001C7189">
      <w:pPr>
        <w:pStyle w:val="ListParagraph"/>
        <w:ind w:left="1080"/>
        <w:jc w:val="both"/>
      </w:pPr>
      <w:r>
        <w:t>Subject</w:t>
      </w:r>
      <w:r>
        <w:t>: Making a Difference</w:t>
      </w:r>
    </w:p>
    <w:p w14:paraId="32077EB7" w14:textId="040EFCDB" w:rsidR="00BD5727" w:rsidRDefault="000C499C" w:rsidP="00A9687F">
      <w:pPr>
        <w:pStyle w:val="ListParagraph"/>
        <w:ind w:left="1080"/>
        <w:jc w:val="both"/>
      </w:pPr>
      <w:r>
        <w:t xml:space="preserve">Form: </w:t>
      </w:r>
      <w:r w:rsidR="0049638A">
        <w:t>Poet’s Choice (If you use a form, name it.)</w:t>
      </w:r>
    </w:p>
    <w:p w14:paraId="715718AE" w14:textId="6D2810E7" w:rsidR="002A14C7" w:rsidRDefault="001C7189" w:rsidP="00A9687F">
      <w:pPr>
        <w:pStyle w:val="ListParagraph"/>
        <w:ind w:left="1080"/>
        <w:jc w:val="both"/>
      </w:pPr>
      <w:r>
        <w:rPr>
          <w:rFonts w:eastAsia="Calibri"/>
        </w:rPr>
        <w:t xml:space="preserve">Line Limit: </w:t>
      </w:r>
      <w:r>
        <w:t>40</w:t>
      </w:r>
    </w:p>
    <w:p w14:paraId="78979360" w14:textId="77777777" w:rsidR="00D709AB" w:rsidRDefault="00D709AB" w:rsidP="00A9687F">
      <w:pPr>
        <w:pStyle w:val="ListParagraph"/>
        <w:ind w:left="1080"/>
        <w:jc w:val="both"/>
      </w:pPr>
    </w:p>
    <w:p w14:paraId="5AEA43A3" w14:textId="08B29EB0" w:rsidR="0049638A" w:rsidRDefault="00D709AB" w:rsidP="00D709AB">
      <w:pPr>
        <w:pStyle w:val="ListParagraph"/>
        <w:numPr>
          <w:ilvl w:val="0"/>
          <w:numId w:val="1"/>
        </w:numPr>
        <w:jc w:val="both"/>
      </w:pPr>
      <w:r>
        <w:t>P</w:t>
      </w:r>
      <w:r w:rsidR="007409F6">
        <w:t>RECIOUS PRODI</w:t>
      </w:r>
      <w:r w:rsidR="00EE0F71">
        <w:t>G</w:t>
      </w:r>
      <w:r w:rsidR="007409F6">
        <w:t>AL CONTEST (</w:t>
      </w:r>
      <w:r w:rsidR="00AF4579">
        <w:t>Sponsored by Harry and Rita Moritz)</w:t>
      </w:r>
    </w:p>
    <w:p w14:paraId="54246BF6" w14:textId="40197781" w:rsidR="005B4FAB" w:rsidRDefault="00991536" w:rsidP="005B4FAB">
      <w:pPr>
        <w:pStyle w:val="ListParagraph"/>
        <w:ind w:left="1080"/>
        <w:jc w:val="both"/>
        <w:rPr>
          <w:rFonts w:eastAsia="Calibri"/>
        </w:rPr>
      </w:pPr>
      <w:r w:rsidRPr="007728A6">
        <w:rPr>
          <w:rFonts w:eastAsia="Calibri"/>
        </w:rPr>
        <w:t>$60, $25, $15</w:t>
      </w:r>
    </w:p>
    <w:p w14:paraId="67B84120" w14:textId="1719DE7E" w:rsidR="001C7189" w:rsidRDefault="001C7189" w:rsidP="001C7189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Subject</w:t>
      </w:r>
      <w:r>
        <w:rPr>
          <w:rFonts w:eastAsia="Calibri"/>
        </w:rPr>
        <w:t>: Any</w:t>
      </w:r>
    </w:p>
    <w:p w14:paraId="247507DC" w14:textId="1EBD2DFF" w:rsidR="00991536" w:rsidRDefault="00991536" w:rsidP="005B4FAB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 Standard Form (</w:t>
      </w:r>
      <w:r w:rsidR="00BD1A76">
        <w:rPr>
          <w:rFonts w:eastAsia="Calibri"/>
        </w:rPr>
        <w:t>Entry must s</w:t>
      </w:r>
      <w:r>
        <w:rPr>
          <w:rFonts w:eastAsia="Calibri"/>
        </w:rPr>
        <w:t xml:space="preserve">tate the </w:t>
      </w:r>
      <w:r w:rsidR="00BD1A76">
        <w:rPr>
          <w:rFonts w:eastAsia="Calibri"/>
        </w:rPr>
        <w:t>f</w:t>
      </w:r>
      <w:r>
        <w:rPr>
          <w:rFonts w:eastAsia="Calibri"/>
        </w:rPr>
        <w:t>orm, and comply with its requirements)</w:t>
      </w:r>
    </w:p>
    <w:p w14:paraId="292BCEB6" w14:textId="7D7FCB37" w:rsidR="002A14C7" w:rsidRDefault="002A14C7" w:rsidP="005B4FAB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Line Limit: As dictated by form</w:t>
      </w:r>
    </w:p>
    <w:p w14:paraId="2398E42C" w14:textId="77777777" w:rsidR="007B741C" w:rsidRDefault="007B741C" w:rsidP="005B4FAB">
      <w:pPr>
        <w:pStyle w:val="ListParagraph"/>
        <w:ind w:left="1080"/>
        <w:jc w:val="both"/>
        <w:rPr>
          <w:rFonts w:eastAsia="Calibri"/>
        </w:rPr>
      </w:pPr>
    </w:p>
    <w:p w14:paraId="4F0C4D87" w14:textId="0349F31B" w:rsidR="0026080B" w:rsidRDefault="004F0004" w:rsidP="004F0004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I’LL TAKE THE FRENCH FORM, S’IL VOUS PLAIT (sponsored by Writer’s Anonymous)</w:t>
      </w:r>
    </w:p>
    <w:p w14:paraId="69429611" w14:textId="095AB078" w:rsidR="004F0004" w:rsidRDefault="004F0004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 xml:space="preserve">$75, </w:t>
      </w:r>
      <w:r w:rsidR="001C7189">
        <w:rPr>
          <w:rFonts w:eastAsia="Calibri"/>
        </w:rPr>
        <w:t>$</w:t>
      </w:r>
      <w:r>
        <w:rPr>
          <w:rFonts w:eastAsia="Calibri"/>
        </w:rPr>
        <w:t xml:space="preserve">50, </w:t>
      </w:r>
      <w:r w:rsidR="001C7189">
        <w:rPr>
          <w:rFonts w:eastAsia="Calibri"/>
        </w:rPr>
        <w:t>$</w:t>
      </w:r>
      <w:r>
        <w:rPr>
          <w:rFonts w:eastAsia="Calibri"/>
        </w:rPr>
        <w:t>25</w:t>
      </w:r>
      <w:r w:rsidR="001C7189">
        <w:rPr>
          <w:rFonts w:eastAsia="Calibri"/>
        </w:rPr>
        <w:t>, HM at judge’s discretion</w:t>
      </w:r>
    </w:p>
    <w:p w14:paraId="013E8652" w14:textId="3C5CA160" w:rsidR="001C7189" w:rsidRDefault="001C7189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Subject</w:t>
      </w:r>
      <w:r>
        <w:rPr>
          <w:rFonts w:eastAsia="Calibri"/>
        </w:rPr>
        <w:t xml:space="preserve">: </w:t>
      </w:r>
      <w:r>
        <w:rPr>
          <w:rFonts w:eastAsia="Calibri"/>
        </w:rPr>
        <w:t>Any</w:t>
      </w:r>
      <w:r>
        <w:rPr>
          <w:rFonts w:eastAsia="Calibri"/>
        </w:rPr>
        <w:t xml:space="preserve"> (no politics)</w:t>
      </w:r>
    </w:p>
    <w:p w14:paraId="1CCD07E6" w14:textId="02DA06AB" w:rsidR="007D144A" w:rsidRDefault="007D144A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 French form (such as Villanelle, Rondel, Cinquain, Rondeau, etc.)</w:t>
      </w:r>
    </w:p>
    <w:p w14:paraId="2E79349A" w14:textId="2227A69F" w:rsidR="004F0004" w:rsidRDefault="0075721F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Line Limit: As dictated by form</w:t>
      </w:r>
    </w:p>
    <w:p w14:paraId="162419B3" w14:textId="77777777" w:rsidR="00E95D12" w:rsidRDefault="00E95D12" w:rsidP="004F0004">
      <w:pPr>
        <w:pStyle w:val="ListParagraph"/>
        <w:ind w:left="1080"/>
        <w:jc w:val="both"/>
        <w:rPr>
          <w:rFonts w:eastAsia="Calibri"/>
        </w:rPr>
      </w:pPr>
    </w:p>
    <w:p w14:paraId="0A28E7A1" w14:textId="3CDA85D1" w:rsidR="00E95D12" w:rsidRPr="00E95D12" w:rsidRDefault="00F800C6" w:rsidP="00E95D12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THALASSIC POETRY CONTEST (sponsored by Jessica Temple)</w:t>
      </w:r>
    </w:p>
    <w:p w14:paraId="70908FA9" w14:textId="39FF25F4" w:rsidR="007D144A" w:rsidRDefault="00432F20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$50, $50, $20, HM at judge’s discretion</w:t>
      </w:r>
    </w:p>
    <w:p w14:paraId="532EFDF8" w14:textId="1B9E475B" w:rsidR="00432F20" w:rsidRDefault="00432F20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Subject: The Sea</w:t>
      </w:r>
    </w:p>
    <w:p w14:paraId="66419198" w14:textId="77777777" w:rsidR="001C7189" w:rsidRDefault="00432F20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</w:t>
      </w:r>
    </w:p>
    <w:p w14:paraId="5EC59AD6" w14:textId="09EDE32F" w:rsidR="00432F20" w:rsidRDefault="0075721F" w:rsidP="004F0004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Line Limit</w:t>
      </w:r>
      <w:r w:rsidR="001C7189">
        <w:rPr>
          <w:rFonts w:eastAsia="Calibri"/>
        </w:rPr>
        <w:t>:</w:t>
      </w:r>
      <w:r>
        <w:rPr>
          <w:rFonts w:eastAsia="Calibri"/>
        </w:rPr>
        <w:t xml:space="preserve"> 40</w:t>
      </w:r>
    </w:p>
    <w:p w14:paraId="466CF594" w14:textId="77777777" w:rsidR="00BF56EB" w:rsidRDefault="00BF56EB" w:rsidP="004F0004">
      <w:pPr>
        <w:pStyle w:val="ListParagraph"/>
        <w:ind w:left="1080"/>
        <w:jc w:val="both"/>
        <w:rPr>
          <w:rFonts w:eastAsia="Calibri"/>
        </w:rPr>
      </w:pPr>
    </w:p>
    <w:p w14:paraId="2B987AFB" w14:textId="61C9DE90" w:rsidR="00405A77" w:rsidRDefault="005A0DB9" w:rsidP="005A0DB9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PENNY HARDESTY MEMORIAL AWARD (Sponsored by Kirk and Jerri Hardesty)</w:t>
      </w:r>
    </w:p>
    <w:p w14:paraId="442EC1C5" w14:textId="174776AE" w:rsidR="008B040C" w:rsidRDefault="001C7189" w:rsidP="005A0DB9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$25, $15, $10 and 2-3 HM’s at judge’s d</w:t>
      </w:r>
      <w:r w:rsidR="008B040C">
        <w:rPr>
          <w:rFonts w:eastAsia="Calibri"/>
        </w:rPr>
        <w:t>iscretion</w:t>
      </w:r>
    </w:p>
    <w:p w14:paraId="05734C2A" w14:textId="232100F7" w:rsidR="005A0DB9" w:rsidRDefault="005A0DB9" w:rsidP="005A0DB9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 xml:space="preserve">Subject: </w:t>
      </w:r>
      <w:r w:rsidR="008B040C">
        <w:rPr>
          <w:rFonts w:eastAsia="Calibri"/>
        </w:rPr>
        <w:t>A bold and sassy woman who is always the life and heart of the party!</w:t>
      </w:r>
    </w:p>
    <w:p w14:paraId="246B04B9" w14:textId="77777777" w:rsidR="001C7189" w:rsidRDefault="008B040C" w:rsidP="005A0DB9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 xml:space="preserve">Form: Any. </w:t>
      </w:r>
    </w:p>
    <w:p w14:paraId="67437D0B" w14:textId="7C7B61FC" w:rsidR="008B040C" w:rsidRDefault="008B040C" w:rsidP="005A0DB9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Line Limit: 60</w:t>
      </w:r>
    </w:p>
    <w:p w14:paraId="7BD1FD97" w14:textId="77777777" w:rsidR="00663429" w:rsidRDefault="00663429" w:rsidP="005A0DB9">
      <w:pPr>
        <w:pStyle w:val="ListParagraph"/>
        <w:ind w:left="1080"/>
        <w:jc w:val="both"/>
        <w:rPr>
          <w:rFonts w:eastAsia="Calibri"/>
        </w:rPr>
      </w:pPr>
    </w:p>
    <w:p w14:paraId="451341D0" w14:textId="0573AD15" w:rsidR="00663429" w:rsidRDefault="00663429" w:rsidP="00663429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CELEBRATION OF THE LIFE OF PENNY CHARLINE VILLANUEVE HARDESTY AWARD</w:t>
      </w:r>
      <w:r w:rsidR="00FC2C42">
        <w:rPr>
          <w:rFonts w:eastAsia="Calibri"/>
        </w:rPr>
        <w:t xml:space="preserve"> (Sponsored by the family of Penny Hardesty)</w:t>
      </w:r>
    </w:p>
    <w:p w14:paraId="6E232A37" w14:textId="1139CFD5" w:rsidR="00FC2C42" w:rsidRDefault="00FC2C42" w:rsidP="00FC2C42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$25, </w:t>
      </w:r>
      <w:r w:rsidR="001C7189">
        <w:rPr>
          <w:rFonts w:eastAsia="Calibri"/>
        </w:rPr>
        <w:t>$</w:t>
      </w:r>
      <w:r>
        <w:rPr>
          <w:rFonts w:eastAsia="Calibri"/>
        </w:rPr>
        <w:t xml:space="preserve">15, </w:t>
      </w:r>
      <w:r w:rsidR="001C7189">
        <w:rPr>
          <w:rFonts w:eastAsia="Calibri"/>
        </w:rPr>
        <w:t>$</w:t>
      </w:r>
      <w:r>
        <w:rPr>
          <w:rFonts w:eastAsia="Calibri"/>
        </w:rPr>
        <w:t>10</w:t>
      </w:r>
    </w:p>
    <w:p w14:paraId="0B4CAAB8" w14:textId="686F8444" w:rsidR="00FC2C42" w:rsidRDefault="00FC2C42" w:rsidP="00FC2C42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Subject: Celebrating Something Beautiful</w:t>
      </w:r>
    </w:p>
    <w:p w14:paraId="329C5704" w14:textId="0FF7C443" w:rsidR="00FC2C42" w:rsidRDefault="00FC2C42" w:rsidP="00FC2C42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Form: Any French Form (name the form)</w:t>
      </w:r>
    </w:p>
    <w:p w14:paraId="5932EE72" w14:textId="2BF3D076" w:rsidR="00FC2C42" w:rsidRDefault="001C7189" w:rsidP="00FC2C42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Line Limit: As dictated by form</w:t>
      </w:r>
    </w:p>
    <w:p w14:paraId="09B1AAA6" w14:textId="77777777" w:rsidR="00B2258C" w:rsidRDefault="00B2258C" w:rsidP="00B2258C">
      <w:pPr>
        <w:pStyle w:val="ListParagraph"/>
        <w:ind w:left="1080"/>
        <w:jc w:val="both"/>
        <w:rPr>
          <w:rFonts w:eastAsia="Calibri"/>
        </w:rPr>
      </w:pPr>
    </w:p>
    <w:p w14:paraId="621C18D3" w14:textId="77777777" w:rsidR="00B2258C" w:rsidRPr="00B2258C" w:rsidRDefault="00B2258C" w:rsidP="00B2258C">
      <w:pPr>
        <w:ind w:left="360"/>
        <w:jc w:val="both"/>
        <w:rPr>
          <w:rFonts w:eastAsia="Calibri"/>
        </w:rPr>
      </w:pPr>
    </w:p>
    <w:p w14:paraId="3E5F1789" w14:textId="68A480CB" w:rsidR="00D1191C" w:rsidRDefault="001C7189" w:rsidP="00973E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RULES! (We </w:t>
      </w:r>
      <w:proofErr w:type="spellStart"/>
      <w:r>
        <w:rPr>
          <w:rFonts w:ascii="Times New Roman" w:hAnsi="Times New Roman" w:cs="Times New Roman"/>
          <w:sz w:val="28"/>
          <w:szCs w:val="28"/>
        </w:rPr>
        <w:t>gotta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rules;</w:t>
      </w:r>
      <w:r w:rsidR="00D1191C">
        <w:rPr>
          <w:rFonts w:ascii="Times New Roman" w:hAnsi="Times New Roman" w:cs="Times New Roman"/>
          <w:sz w:val="28"/>
          <w:szCs w:val="28"/>
        </w:rPr>
        <w:t xml:space="preserve"> otherwise there is chaos.)</w:t>
      </w:r>
    </w:p>
    <w:p w14:paraId="6116BC9B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04E7E58" w14:textId="322B282F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Deadline for entry is </w:t>
      </w:r>
      <w:r w:rsidR="002A5D21">
        <w:rPr>
          <w:rFonts w:ascii="Times New Roman" w:hAnsi="Times New Roman" w:cs="Times New Roman"/>
          <w:sz w:val="28"/>
          <w:szCs w:val="28"/>
        </w:rPr>
        <w:t>March 2</w:t>
      </w:r>
      <w:r w:rsidR="0047353B">
        <w:rPr>
          <w:rFonts w:ascii="Times New Roman" w:hAnsi="Times New Roman" w:cs="Times New Roman"/>
          <w:sz w:val="28"/>
          <w:szCs w:val="28"/>
        </w:rPr>
        <w:t>2</w:t>
      </w:r>
      <w:r w:rsidR="002A5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A5D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Entries must be either postmarked or received online by that date.</w:t>
      </w:r>
    </w:p>
    <w:p w14:paraId="1E51CF5C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38CCAA6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Entry Fees:</w:t>
      </w:r>
    </w:p>
    <w:p w14:paraId="0B470E10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ASPS Members: $1 per poem. </w:t>
      </w:r>
    </w:p>
    <w:p w14:paraId="3FF3216D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Non-Members: $5 per poem. </w:t>
      </w:r>
    </w:p>
    <w:p w14:paraId="6D56337A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limit on number of poems whether member or non-member!</w:t>
      </w:r>
    </w:p>
    <w:p w14:paraId="1F01CA34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2B70289" w14:textId="08CD4D99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More than one poem can be submitted in </w:t>
      </w:r>
      <w:r w:rsidR="00E46BFB">
        <w:rPr>
          <w:rFonts w:ascii="Times New Roman" w:hAnsi="Times New Roman" w:cs="Times New Roman"/>
          <w:sz w:val="28"/>
          <w:szCs w:val="28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category, but only one poem per poet may win in a category.</w:t>
      </w:r>
    </w:p>
    <w:p w14:paraId="61E90CD9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49EBAD2" w14:textId="77777777" w:rsidR="00D1191C" w:rsidRDefault="00D1191C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same poem may not be entered into more than one category.</w:t>
      </w:r>
    </w:p>
    <w:p w14:paraId="4A98F110" w14:textId="77777777" w:rsidR="00E46BFB" w:rsidRDefault="00E46BFB" w:rsidP="00D1191C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526EDB3" w14:textId="0488363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5. Poems cannot have won a monetary award in a previous ASPS contest. </w:t>
      </w:r>
    </w:p>
    <w:p w14:paraId="2179E15E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5BC797DB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6. Poems cannot have been previously published, including online.</w:t>
      </w:r>
    </w:p>
    <w:p w14:paraId="13199C0E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5884835A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7. The line limit for each category is stated in the contest.</w:t>
      </w:r>
    </w:p>
    <w:p w14:paraId="6EAFEB5C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6DE51630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Submission Guidelines:</w:t>
      </w:r>
    </w:p>
    <w:p w14:paraId="089133B1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4578B157" w14:textId="77777777" w:rsidR="00D1191C" w:rsidRPr="00E86566" w:rsidRDefault="00D1191C" w:rsidP="00D1191C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ab/>
        <w:t xml:space="preserve">By Mail: </w:t>
      </w:r>
    </w:p>
    <w:p w14:paraId="42383E9B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Submit </w:t>
      </w:r>
      <w:r w:rsidRPr="00E86566">
        <w:rPr>
          <w:rFonts w:eastAsia="Times New Roman"/>
          <w:b/>
          <w:bCs/>
        </w:rPr>
        <w:t>2 copies</w:t>
      </w:r>
      <w:r w:rsidRPr="00E86566">
        <w:rPr>
          <w:rFonts w:eastAsia="Times New Roman"/>
        </w:rPr>
        <w:t xml:space="preserve"> of each poem on 8 ½ by 11 paper, using plain type and fonts only.</w:t>
      </w:r>
    </w:p>
    <w:p w14:paraId="02C69EA6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On each copy, </w:t>
      </w:r>
      <w:r w:rsidRPr="00E86566">
        <w:rPr>
          <w:rFonts w:eastAsia="Times New Roman"/>
          <w:b/>
          <w:bCs/>
        </w:rPr>
        <w:t xml:space="preserve">put category name and number </w:t>
      </w:r>
      <w:r w:rsidRPr="00E86566">
        <w:rPr>
          <w:rFonts w:eastAsia="Times New Roman"/>
        </w:rPr>
        <w:t>in the</w:t>
      </w:r>
      <w:r w:rsidRPr="00E86566">
        <w:rPr>
          <w:rFonts w:eastAsia="Times New Roman"/>
          <w:b/>
          <w:bCs/>
        </w:rPr>
        <w:t xml:space="preserve"> </w:t>
      </w:r>
      <w:r w:rsidRPr="00E86566">
        <w:rPr>
          <w:rFonts w:eastAsia="Times New Roman"/>
          <w:b/>
          <w:bCs/>
          <w:i/>
          <w:iCs/>
        </w:rPr>
        <w:t>upper left hand corner</w:t>
      </w:r>
      <w:r w:rsidRPr="00E86566">
        <w:rPr>
          <w:rFonts w:eastAsia="Times New Roman"/>
        </w:rPr>
        <w:t>.</w:t>
      </w:r>
    </w:p>
    <w:p w14:paraId="18C0EDB8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On </w:t>
      </w:r>
      <w:r w:rsidRPr="00E86566">
        <w:rPr>
          <w:rFonts w:eastAsia="Times New Roman"/>
          <w:u w:val="single"/>
        </w:rPr>
        <w:t>one copy only</w:t>
      </w:r>
      <w:r w:rsidRPr="00E86566">
        <w:rPr>
          <w:rFonts w:eastAsia="Times New Roman"/>
        </w:rPr>
        <w:t xml:space="preserve">, put your </w:t>
      </w:r>
      <w:r w:rsidRPr="00E86566">
        <w:rPr>
          <w:rFonts w:eastAsia="Times New Roman"/>
          <w:b/>
          <w:bCs/>
        </w:rPr>
        <w:t>name, address, e-mail, and “member” or “non-member”</w:t>
      </w:r>
      <w:r w:rsidRPr="00E86566">
        <w:rPr>
          <w:rFonts w:eastAsia="Times New Roman"/>
        </w:rPr>
        <w:t xml:space="preserve"> in the </w:t>
      </w:r>
      <w:r w:rsidRPr="00E86566">
        <w:rPr>
          <w:rFonts w:eastAsia="Times New Roman"/>
          <w:b/>
          <w:bCs/>
          <w:i/>
          <w:iCs/>
        </w:rPr>
        <w:t>upper right hand corner</w:t>
      </w:r>
      <w:r w:rsidRPr="00E86566">
        <w:rPr>
          <w:rFonts w:eastAsia="Times New Roman"/>
        </w:rPr>
        <w:t>. (Address labels are acceptable.)</w:t>
      </w:r>
    </w:p>
    <w:p w14:paraId="3C6C7427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Submissions should be mailed to:</w:t>
      </w:r>
    </w:p>
    <w:p w14:paraId="27B0D183" w14:textId="77777777" w:rsidR="00D1191C" w:rsidRPr="00E86566" w:rsidRDefault="00D1191C" w:rsidP="00D1191C">
      <w:pPr>
        <w:spacing w:after="0" w:line="240" w:lineRule="auto"/>
        <w:ind w:left="1440"/>
        <w:jc w:val="both"/>
        <w:rPr>
          <w:rFonts w:eastAsia="Times New Roman"/>
        </w:rPr>
      </w:pPr>
      <w:r w:rsidRPr="00E86566">
        <w:rPr>
          <w:rFonts w:eastAsia="Times New Roman"/>
        </w:rPr>
        <w:lastRenderedPageBreak/>
        <w:t>Dargan M. Ware, Contest Chair</w:t>
      </w:r>
    </w:p>
    <w:p w14:paraId="6AA93D01" w14:textId="36B82541" w:rsidR="00D1191C" w:rsidRDefault="00E46BFB" w:rsidP="00D1191C">
      <w:pPr>
        <w:spacing w:after="0" w:line="240" w:lineRule="auto"/>
        <w:ind w:left="1440"/>
        <w:jc w:val="both"/>
        <w:rPr>
          <w:rFonts w:eastAsia="Times New Roman"/>
        </w:rPr>
      </w:pPr>
      <w:r>
        <w:rPr>
          <w:rFonts w:eastAsia="Times New Roman"/>
        </w:rPr>
        <w:t>2154 Highland Avenue S.</w:t>
      </w:r>
    </w:p>
    <w:p w14:paraId="4E0E2511" w14:textId="5FE112AB" w:rsidR="00E46BFB" w:rsidRPr="00E86566" w:rsidRDefault="00E46BFB" w:rsidP="00D1191C">
      <w:pPr>
        <w:spacing w:after="0" w:line="240" w:lineRule="auto"/>
        <w:ind w:left="1440"/>
        <w:jc w:val="both"/>
        <w:rPr>
          <w:rFonts w:eastAsia="Times New Roman"/>
        </w:rPr>
      </w:pPr>
      <w:r>
        <w:rPr>
          <w:rFonts w:eastAsia="Times New Roman"/>
        </w:rPr>
        <w:t>Birmingham, AL 35205</w:t>
      </w:r>
    </w:p>
    <w:p w14:paraId="79962D78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</w:p>
    <w:p w14:paraId="115B5A32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ab/>
        <w:t>Online:</w:t>
      </w:r>
    </w:p>
    <w:p w14:paraId="789FDE8B" w14:textId="79A9ECD9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Entries can be submitted at alpoets.org until midnight on </w:t>
      </w:r>
      <w:r w:rsidR="00E05FFB">
        <w:rPr>
          <w:rFonts w:eastAsia="Times New Roman"/>
        </w:rPr>
        <w:t>March 2</w:t>
      </w:r>
      <w:r w:rsidR="0047353B">
        <w:rPr>
          <w:rFonts w:eastAsia="Times New Roman"/>
        </w:rPr>
        <w:t>2</w:t>
      </w:r>
    </w:p>
    <w:p w14:paraId="2829650C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Create the documents as you would to mail, with two copies of each poem</w:t>
      </w:r>
    </w:p>
    <w:p w14:paraId="57163C39" w14:textId="77777777" w:rsidR="00D1191C" w:rsidRPr="00E86566" w:rsidRDefault="00D1191C" w:rsidP="00D1191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Submit your entries as a single .pdf file. </w:t>
      </w:r>
    </w:p>
    <w:p w14:paraId="0B113FC3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</w:p>
    <w:p w14:paraId="2FC7C248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If you would like a copy of the winners list, please send a self-addressed stamped envelope to the contest chair.</w:t>
      </w:r>
    </w:p>
    <w:p w14:paraId="1D74FE9A" w14:textId="77777777" w:rsidR="00D1191C" w:rsidRPr="00E86566" w:rsidRDefault="00D1191C" w:rsidP="00D1191C">
      <w:pPr>
        <w:spacing w:after="0" w:line="240" w:lineRule="auto"/>
        <w:jc w:val="both"/>
        <w:rPr>
          <w:rFonts w:eastAsia="Times New Roman"/>
        </w:rPr>
      </w:pPr>
    </w:p>
    <w:p w14:paraId="2C58277F" w14:textId="77777777" w:rsidR="00D1191C" w:rsidRDefault="00D1191C" w:rsidP="00D1191C">
      <w:pPr>
        <w:spacing w:after="0" w:line="240" w:lineRule="auto"/>
        <w:jc w:val="both"/>
      </w:pPr>
      <w:r w:rsidRPr="00E86566">
        <w:rPr>
          <w:rFonts w:eastAsia="Times New Roman"/>
          <w:b/>
          <w:bCs/>
        </w:rPr>
        <w:t>Questions? Complaints? Brilliant poetry-related thoughts?</w:t>
      </w:r>
      <w:r w:rsidRPr="00E86566">
        <w:rPr>
          <w:rFonts w:eastAsia="Times New Roman"/>
        </w:rPr>
        <w:t xml:space="preserve"> Email the contest chair at dware@davisnorris.com</w:t>
      </w:r>
    </w:p>
    <w:p w14:paraId="605AB3C4" w14:textId="77777777" w:rsidR="00501155" w:rsidRDefault="00501155" w:rsidP="00501155">
      <w:pPr>
        <w:pStyle w:val="ListParagraph"/>
        <w:ind w:left="1080"/>
        <w:jc w:val="both"/>
      </w:pPr>
    </w:p>
    <w:p w14:paraId="68EA881B" w14:textId="77777777" w:rsidR="00501155" w:rsidRDefault="00501155" w:rsidP="00501155">
      <w:pPr>
        <w:pStyle w:val="ListParagraph"/>
        <w:ind w:left="1080"/>
      </w:pPr>
    </w:p>
    <w:sectPr w:rsidR="0050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735"/>
    <w:multiLevelType w:val="hybridMultilevel"/>
    <w:tmpl w:val="7D1C0730"/>
    <w:lvl w:ilvl="0" w:tplc="B45C9C9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75104"/>
    <w:multiLevelType w:val="hybridMultilevel"/>
    <w:tmpl w:val="B816A0F4"/>
    <w:lvl w:ilvl="0" w:tplc="3968C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55"/>
    <w:rsid w:val="000065DB"/>
    <w:rsid w:val="000A0FAB"/>
    <w:rsid w:val="000B3A16"/>
    <w:rsid w:val="000B7602"/>
    <w:rsid w:val="000C499C"/>
    <w:rsid w:val="00152A1B"/>
    <w:rsid w:val="00161D26"/>
    <w:rsid w:val="00184EC5"/>
    <w:rsid w:val="001C7189"/>
    <w:rsid w:val="002240C9"/>
    <w:rsid w:val="00236D5E"/>
    <w:rsid w:val="0026080B"/>
    <w:rsid w:val="00271144"/>
    <w:rsid w:val="00295F1A"/>
    <w:rsid w:val="002A14C7"/>
    <w:rsid w:val="002A5D21"/>
    <w:rsid w:val="002D01CF"/>
    <w:rsid w:val="002D2578"/>
    <w:rsid w:val="00356851"/>
    <w:rsid w:val="00357C38"/>
    <w:rsid w:val="00382108"/>
    <w:rsid w:val="00382CE0"/>
    <w:rsid w:val="003A61FA"/>
    <w:rsid w:val="00405A77"/>
    <w:rsid w:val="0042507D"/>
    <w:rsid w:val="00431FC6"/>
    <w:rsid w:val="00432F20"/>
    <w:rsid w:val="0044182C"/>
    <w:rsid w:val="0047353B"/>
    <w:rsid w:val="0049638A"/>
    <w:rsid w:val="004C6AC0"/>
    <w:rsid w:val="004C7300"/>
    <w:rsid w:val="004F0004"/>
    <w:rsid w:val="00501155"/>
    <w:rsid w:val="00504A5B"/>
    <w:rsid w:val="00530962"/>
    <w:rsid w:val="00531A89"/>
    <w:rsid w:val="0053749D"/>
    <w:rsid w:val="005A0DB9"/>
    <w:rsid w:val="005B4FAB"/>
    <w:rsid w:val="005C7E5B"/>
    <w:rsid w:val="005D3235"/>
    <w:rsid w:val="005F33DD"/>
    <w:rsid w:val="00630324"/>
    <w:rsid w:val="006606B2"/>
    <w:rsid w:val="00663429"/>
    <w:rsid w:val="006C18E6"/>
    <w:rsid w:val="006F1F5B"/>
    <w:rsid w:val="00702B55"/>
    <w:rsid w:val="00726C3D"/>
    <w:rsid w:val="007409F6"/>
    <w:rsid w:val="0075721F"/>
    <w:rsid w:val="0077566A"/>
    <w:rsid w:val="007B554E"/>
    <w:rsid w:val="007B741C"/>
    <w:rsid w:val="007D144A"/>
    <w:rsid w:val="007F72F6"/>
    <w:rsid w:val="008B040C"/>
    <w:rsid w:val="008D79EE"/>
    <w:rsid w:val="00924D78"/>
    <w:rsid w:val="00953484"/>
    <w:rsid w:val="00962BE8"/>
    <w:rsid w:val="00966D09"/>
    <w:rsid w:val="00973E53"/>
    <w:rsid w:val="00980BF4"/>
    <w:rsid w:val="00991536"/>
    <w:rsid w:val="009C1E5E"/>
    <w:rsid w:val="009C4514"/>
    <w:rsid w:val="00A05A40"/>
    <w:rsid w:val="00A34519"/>
    <w:rsid w:val="00A54B32"/>
    <w:rsid w:val="00A81ECE"/>
    <w:rsid w:val="00A9687F"/>
    <w:rsid w:val="00A968AB"/>
    <w:rsid w:val="00AB2847"/>
    <w:rsid w:val="00AB6105"/>
    <w:rsid w:val="00AD7E87"/>
    <w:rsid w:val="00AF4579"/>
    <w:rsid w:val="00B01C34"/>
    <w:rsid w:val="00B127A5"/>
    <w:rsid w:val="00B2258C"/>
    <w:rsid w:val="00B359A3"/>
    <w:rsid w:val="00B5680F"/>
    <w:rsid w:val="00B820A5"/>
    <w:rsid w:val="00B85C60"/>
    <w:rsid w:val="00BA3EF2"/>
    <w:rsid w:val="00BD1A76"/>
    <w:rsid w:val="00BD5727"/>
    <w:rsid w:val="00BE3322"/>
    <w:rsid w:val="00BF56EB"/>
    <w:rsid w:val="00C05DF3"/>
    <w:rsid w:val="00C13A01"/>
    <w:rsid w:val="00C42E7D"/>
    <w:rsid w:val="00C574C5"/>
    <w:rsid w:val="00C76DD0"/>
    <w:rsid w:val="00C9604E"/>
    <w:rsid w:val="00CA7BA9"/>
    <w:rsid w:val="00CD0BF1"/>
    <w:rsid w:val="00CF5837"/>
    <w:rsid w:val="00D1191C"/>
    <w:rsid w:val="00D27F0C"/>
    <w:rsid w:val="00D709AB"/>
    <w:rsid w:val="00DC67A3"/>
    <w:rsid w:val="00DF2294"/>
    <w:rsid w:val="00DF285B"/>
    <w:rsid w:val="00E01C98"/>
    <w:rsid w:val="00E05FFB"/>
    <w:rsid w:val="00E126E6"/>
    <w:rsid w:val="00E30396"/>
    <w:rsid w:val="00E40CB1"/>
    <w:rsid w:val="00E46BFB"/>
    <w:rsid w:val="00E47B31"/>
    <w:rsid w:val="00E80B36"/>
    <w:rsid w:val="00E95D12"/>
    <w:rsid w:val="00EE0F71"/>
    <w:rsid w:val="00F1480F"/>
    <w:rsid w:val="00F52FC4"/>
    <w:rsid w:val="00F800C6"/>
    <w:rsid w:val="00FB0755"/>
    <w:rsid w:val="00FC2C42"/>
    <w:rsid w:val="00FC6BFB"/>
    <w:rsid w:val="00FF45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D86D"/>
  <w15:chartTrackingRefBased/>
  <w15:docId w15:val="{D1817F24-C4CF-4899-8F9D-069BC645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15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1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Dargan Ware</dc:creator>
  <cp:keywords/>
  <dc:description/>
  <cp:lastModifiedBy>Jessica Temple</cp:lastModifiedBy>
  <cp:revision>2</cp:revision>
  <dcterms:created xsi:type="dcterms:W3CDTF">2024-02-19T18:03:00Z</dcterms:created>
  <dcterms:modified xsi:type="dcterms:W3CDTF">2024-02-19T18:03:00Z</dcterms:modified>
</cp:coreProperties>
</file>